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2A11" w14:textId="436C45E7" w:rsidR="005C6A9A" w:rsidRDefault="005C6A9A">
      <w:pPr>
        <w:rPr>
          <w:b/>
          <w:bCs/>
          <w:sz w:val="36"/>
          <w:szCs w:val="36"/>
          <w:highlight w:val="yellow"/>
        </w:rPr>
      </w:pPr>
      <w:r>
        <w:rPr>
          <w:b/>
          <w:bCs/>
          <w:sz w:val="36"/>
          <w:szCs w:val="36"/>
          <w:highlight w:val="yellow"/>
        </w:rPr>
        <w:t>EXHIBIT ___x____</w:t>
      </w:r>
    </w:p>
    <w:p w14:paraId="539F23B4" w14:textId="211CD76D" w:rsidR="00FF4E4B" w:rsidRPr="00A4447A" w:rsidRDefault="00BC3B0A">
      <w:pPr>
        <w:rPr>
          <w:b/>
          <w:bCs/>
          <w:sz w:val="32"/>
          <w:szCs w:val="32"/>
        </w:rPr>
      </w:pPr>
      <w:r w:rsidRPr="00BC3B0A">
        <w:rPr>
          <w:b/>
          <w:bCs/>
          <w:sz w:val="36"/>
          <w:szCs w:val="36"/>
          <w:highlight w:val="yellow"/>
        </w:rPr>
        <w:t>&lt;&lt; REZ-xx-xx&gt;&gt;</w:t>
      </w:r>
      <w:r w:rsidR="00FF4E4B" w:rsidRPr="00BC3B0A">
        <w:rPr>
          <w:b/>
          <w:bCs/>
          <w:sz w:val="36"/>
          <w:szCs w:val="36"/>
        </w:rPr>
        <w:t xml:space="preserve"> / </w:t>
      </w:r>
      <w:r w:rsidRPr="00BC3B0A">
        <w:rPr>
          <w:b/>
          <w:bCs/>
          <w:sz w:val="36"/>
          <w:szCs w:val="36"/>
          <w:highlight w:val="yellow"/>
        </w:rPr>
        <w:t>&lt;&lt;project common name&gt;&gt;&gt;</w:t>
      </w:r>
      <w:r w:rsidR="00511AAB" w:rsidRPr="00BC3B0A">
        <w:rPr>
          <w:b/>
          <w:bCs/>
          <w:sz w:val="36"/>
          <w:szCs w:val="36"/>
        </w:rPr>
        <w:t xml:space="preserve"> </w:t>
      </w:r>
      <w:r w:rsidR="00511AAB" w:rsidRPr="00A4447A">
        <w:rPr>
          <w:b/>
          <w:bCs/>
          <w:sz w:val="32"/>
          <w:szCs w:val="32"/>
        </w:rPr>
        <w:t xml:space="preserve">--- </w:t>
      </w:r>
      <w:r w:rsidR="00FF4E4B" w:rsidRPr="00A4447A">
        <w:rPr>
          <w:b/>
          <w:bCs/>
          <w:sz w:val="32"/>
          <w:szCs w:val="32"/>
        </w:rPr>
        <w:t>List of Permitted, Special Use Permit, and Prohibited Zoning Uses</w:t>
      </w:r>
      <w:r w:rsidR="00340DE9">
        <w:rPr>
          <w:b/>
          <w:bCs/>
          <w:sz w:val="32"/>
          <w:szCs w:val="32"/>
        </w:rPr>
        <w:t xml:space="preserve"> in the</w:t>
      </w:r>
      <w:r w:rsidR="003F0CFC">
        <w:rPr>
          <w:b/>
          <w:bCs/>
          <w:sz w:val="32"/>
          <w:szCs w:val="32"/>
        </w:rPr>
        <w:t xml:space="preserve"> </w:t>
      </w:r>
      <w:r w:rsidR="003F0CFC" w:rsidRPr="003F0CFC">
        <w:rPr>
          <w:b/>
          <w:bCs/>
          <w:color w:val="FF0000"/>
          <w:sz w:val="32"/>
          <w:szCs w:val="32"/>
        </w:rPr>
        <w:t>GC</w:t>
      </w:r>
      <w:r w:rsidR="006300D7">
        <w:rPr>
          <w:b/>
          <w:bCs/>
          <w:sz w:val="32"/>
          <w:szCs w:val="32"/>
        </w:rPr>
        <w:t xml:space="preserve"> District</w:t>
      </w:r>
      <w:r w:rsidR="00FF4E4B" w:rsidRPr="00A4447A">
        <w:rPr>
          <w:b/>
          <w:bCs/>
          <w:sz w:val="32"/>
          <w:szCs w:val="32"/>
        </w:rPr>
        <w:t>.</w:t>
      </w:r>
      <w:r w:rsidR="00EA7F05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21590" w:type="dxa"/>
        <w:tblLook w:val="04A0" w:firstRow="1" w:lastRow="0" w:firstColumn="1" w:lastColumn="0" w:noHBand="0" w:noVBand="1"/>
      </w:tblPr>
      <w:tblGrid>
        <w:gridCol w:w="2502"/>
        <w:gridCol w:w="1971"/>
        <w:gridCol w:w="2427"/>
        <w:gridCol w:w="2155"/>
        <w:gridCol w:w="2682"/>
        <w:gridCol w:w="3144"/>
        <w:gridCol w:w="2307"/>
        <w:gridCol w:w="2072"/>
        <w:gridCol w:w="2330"/>
      </w:tblGrid>
      <w:tr w:rsidR="008050C4" w14:paraId="3E33BFFB" w14:textId="77777777" w:rsidTr="00A02C00">
        <w:tc>
          <w:tcPr>
            <w:tcW w:w="4473" w:type="dxa"/>
            <w:gridSpan w:val="2"/>
            <w:tcBorders>
              <w:top w:val="single" w:sz="36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2EAA4A36" w14:textId="70E53B2A" w:rsidR="00706AC1" w:rsidRPr="00966A38" w:rsidRDefault="00706AC1">
            <w:pPr>
              <w:rPr>
                <w:b/>
                <w:bCs/>
                <w:sz w:val="40"/>
                <w:szCs w:val="40"/>
              </w:rPr>
            </w:pPr>
            <w:r w:rsidRPr="00966A38">
              <w:rPr>
                <w:b/>
                <w:bCs/>
                <w:color w:val="00B050"/>
                <w:sz w:val="40"/>
                <w:szCs w:val="40"/>
              </w:rPr>
              <w:t xml:space="preserve">PERMITTED </w:t>
            </w:r>
            <w:r>
              <w:rPr>
                <w:b/>
                <w:bCs/>
                <w:color w:val="00B050"/>
                <w:sz w:val="40"/>
                <w:szCs w:val="40"/>
              </w:rPr>
              <w:t>–</w:t>
            </w:r>
            <w:r w:rsidRPr="00966A38">
              <w:rPr>
                <w:b/>
                <w:bCs/>
                <w:color w:val="00B050"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00B050"/>
                <w:sz w:val="40"/>
                <w:szCs w:val="40"/>
              </w:rPr>
              <w:t>_#_</w:t>
            </w:r>
          </w:p>
        </w:tc>
        <w:tc>
          <w:tcPr>
            <w:tcW w:w="24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55EDC5D1" w14:textId="77777777" w:rsidR="00706AC1" w:rsidRDefault="00706AC1"/>
        </w:tc>
        <w:tc>
          <w:tcPr>
            <w:tcW w:w="2155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1DCAD8B7" w14:textId="77777777" w:rsidR="00706AC1" w:rsidRDefault="00706AC1"/>
        </w:tc>
        <w:tc>
          <w:tcPr>
            <w:tcW w:w="2682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3BCCEFC9" w14:textId="77777777" w:rsidR="00706AC1" w:rsidRDefault="00706AC1"/>
        </w:tc>
        <w:tc>
          <w:tcPr>
            <w:tcW w:w="3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5E68C649" w14:textId="77777777" w:rsidR="00706AC1" w:rsidRDefault="00706AC1"/>
        </w:tc>
        <w:tc>
          <w:tcPr>
            <w:tcW w:w="230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33D45357" w14:textId="206BB0C2" w:rsidR="00706AC1" w:rsidRDefault="00706AC1"/>
        </w:tc>
        <w:tc>
          <w:tcPr>
            <w:tcW w:w="2072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57293100" w14:textId="77777777" w:rsidR="00706AC1" w:rsidRDefault="00706AC1"/>
        </w:tc>
        <w:tc>
          <w:tcPr>
            <w:tcW w:w="2330" w:type="dxa"/>
            <w:tcBorders>
              <w:top w:val="single" w:sz="36" w:space="0" w:color="auto"/>
              <w:left w:val="nil"/>
              <w:bottom w:val="single" w:sz="18" w:space="0" w:color="auto"/>
            </w:tcBorders>
            <w:shd w:val="clear" w:color="auto" w:fill="F2F2F2" w:themeFill="background1" w:themeFillShade="F2"/>
          </w:tcPr>
          <w:p w14:paraId="09E8ACA4" w14:textId="0E40632B" w:rsidR="00706AC1" w:rsidRDefault="00706AC1"/>
        </w:tc>
      </w:tr>
      <w:tr w:rsidR="00A068D9" w:rsidRPr="000D6388" w14:paraId="66EC8C84" w14:textId="77777777" w:rsidTr="00A02C00">
        <w:tc>
          <w:tcPr>
            <w:tcW w:w="250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1A47A30" w14:textId="3B9D9111" w:rsidR="00A068D9" w:rsidRPr="00E10CB0" w:rsidRDefault="00A068D9" w:rsidP="00966A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RESIDENTIAL</w:t>
            </w:r>
          </w:p>
        </w:tc>
        <w:tc>
          <w:tcPr>
            <w:tcW w:w="4398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BDB6065" w14:textId="44867CBC" w:rsidR="00A068D9" w:rsidRPr="00E10CB0" w:rsidRDefault="00A068D9" w:rsidP="00966A38">
            <w:pPr>
              <w:jc w:val="center"/>
              <w:rPr>
                <w:b/>
                <w:bCs/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CIVIC</w:t>
            </w:r>
          </w:p>
        </w:tc>
        <w:tc>
          <w:tcPr>
            <w:tcW w:w="798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B423A56" w14:textId="0A027B64" w:rsidR="00A068D9" w:rsidRPr="00E10CB0" w:rsidRDefault="00A068D9" w:rsidP="00966A38">
            <w:pPr>
              <w:jc w:val="center"/>
              <w:rPr>
                <w:b/>
                <w:bCs/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COMMERCIAL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F191348" w14:textId="0D39536D" w:rsidR="00A068D9" w:rsidRPr="00E10CB0" w:rsidRDefault="00A068D9" w:rsidP="00966A38">
            <w:pPr>
              <w:jc w:val="center"/>
              <w:rPr>
                <w:b/>
                <w:bCs/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OFFICE/MEDICAL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13E78FF" w14:textId="4BD62F11" w:rsidR="00A068D9" w:rsidRPr="00E10CB0" w:rsidRDefault="00A068D9" w:rsidP="00966A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INDUSTRIAL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51593900" w14:textId="1FEB7A7C" w:rsidR="00A068D9" w:rsidRPr="00E10CB0" w:rsidRDefault="00A068D9" w:rsidP="00966A38">
            <w:pPr>
              <w:jc w:val="center"/>
              <w:rPr>
                <w:b/>
                <w:bCs/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NFRASTRUCTURE</w:t>
            </w:r>
          </w:p>
        </w:tc>
      </w:tr>
      <w:tr w:rsidR="008050C4" w14:paraId="018AE740" w14:textId="77777777" w:rsidTr="00615A7C">
        <w:tc>
          <w:tcPr>
            <w:tcW w:w="2502" w:type="dxa"/>
            <w:tcBorders>
              <w:bottom w:val="single" w:sz="4" w:space="0" w:color="auto"/>
              <w:right w:val="single" w:sz="12" w:space="0" w:color="auto"/>
            </w:tcBorders>
          </w:tcPr>
          <w:p w14:paraId="263A15D5" w14:textId="095F99B9" w:rsidR="00573339" w:rsidRPr="00F950F7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Dwelling, Upper-Story Unit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</w:tcPr>
          <w:p w14:paraId="1D6448A0" w14:textId="4F5E77D1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Assembly</w:t>
            </w:r>
            <w:r w:rsidR="008050C4">
              <w:rPr>
                <w:sz w:val="28"/>
                <w:szCs w:val="28"/>
              </w:rPr>
              <w:t xml:space="preserve"> </w:t>
            </w:r>
            <w:r w:rsidRPr="00E10CB0">
              <w:rPr>
                <w:sz w:val="28"/>
                <w:szCs w:val="28"/>
              </w:rPr>
              <w:t>/</w:t>
            </w:r>
            <w:r w:rsidR="008050C4">
              <w:rPr>
                <w:sz w:val="28"/>
                <w:szCs w:val="28"/>
              </w:rPr>
              <w:t xml:space="preserve"> </w:t>
            </w:r>
            <w:r w:rsidRPr="00E10CB0">
              <w:rPr>
                <w:sz w:val="28"/>
                <w:szCs w:val="28"/>
              </w:rPr>
              <w:t>Church</w:t>
            </w: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</w:tcPr>
          <w:p w14:paraId="2B42D71A" w14:textId="0FDD2FF9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Public Safety Facility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14:paraId="3E42C408" w14:textId="163A6FCB" w:rsidR="00573339" w:rsidRPr="00E10CB0" w:rsidRDefault="00573339" w:rsidP="00573339">
            <w:pPr>
              <w:rPr>
                <w:sz w:val="28"/>
                <w:szCs w:val="28"/>
              </w:rPr>
            </w:pPr>
            <w:r w:rsidRPr="00F950F7">
              <w:rPr>
                <w:sz w:val="28"/>
                <w:szCs w:val="28"/>
              </w:rPr>
              <w:t>Bank</w:t>
            </w:r>
          </w:p>
        </w:tc>
        <w:tc>
          <w:tcPr>
            <w:tcW w:w="2682" w:type="dxa"/>
            <w:tcBorders>
              <w:left w:val="single" w:sz="12" w:space="0" w:color="auto"/>
              <w:right w:val="single" w:sz="12" w:space="0" w:color="auto"/>
            </w:tcBorders>
          </w:tcPr>
          <w:p w14:paraId="22673A9A" w14:textId="21015C2F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Event Center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14:paraId="20EEDEA8" w14:textId="7DA2EA3D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Retail Sales &amp; Service, Neighborhood</w:t>
            </w:r>
          </w:p>
        </w:tc>
        <w:tc>
          <w:tcPr>
            <w:tcW w:w="230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D3FFBA9" w14:textId="0674DC57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Animal Care</w:t>
            </w:r>
          </w:p>
        </w:tc>
        <w:tc>
          <w:tcPr>
            <w:tcW w:w="207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AA67ACE" w14:textId="7412B85A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Artisanal Manufacturing</w:t>
            </w:r>
          </w:p>
        </w:tc>
        <w:tc>
          <w:tcPr>
            <w:tcW w:w="233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6FC206C7" w14:textId="7C56B614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rFonts w:ascii="Calibri" w:hAnsi="Calibri" w:cs="Calibri"/>
                <w:kern w:val="24"/>
                <w:sz w:val="28"/>
                <w:szCs w:val="28"/>
              </w:rPr>
              <w:t>Minor Utility</w:t>
            </w:r>
            <w:r>
              <w:rPr>
                <w:rFonts w:ascii="Calibri" w:hAnsi="Calibri" w:cs="Calibri"/>
                <w:kern w:val="24"/>
                <w:sz w:val="28"/>
                <w:szCs w:val="28"/>
              </w:rPr>
              <w:t xml:space="preserve">  </w:t>
            </w:r>
          </w:p>
        </w:tc>
      </w:tr>
      <w:tr w:rsidR="008050C4" w14:paraId="50A2FF53" w14:textId="77777777" w:rsidTr="00615A7C">
        <w:tc>
          <w:tcPr>
            <w:tcW w:w="2502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416DDF36" w14:textId="77777777" w:rsidR="00573339" w:rsidRPr="00F950F7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</w:tcPr>
          <w:p w14:paraId="2F18F5E2" w14:textId="712E9692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Cultural Facility</w:t>
            </w: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</w:tcPr>
          <w:p w14:paraId="6B9D9BB7" w14:textId="33860C72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Park</w:t>
            </w:r>
            <w:r>
              <w:rPr>
                <w:sz w:val="28"/>
                <w:szCs w:val="28"/>
              </w:rPr>
              <w:t>s</w:t>
            </w:r>
            <w:r w:rsidRPr="00E10CB0">
              <w:rPr>
                <w:sz w:val="28"/>
                <w:szCs w:val="28"/>
              </w:rPr>
              <w:t xml:space="preserve"> / Public Recreation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14:paraId="186BB9AA" w14:textId="69C9214B" w:rsidR="00573339" w:rsidRPr="00E10CB0" w:rsidRDefault="00573339" w:rsidP="00573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Bars and Nightclubs</w:t>
            </w:r>
          </w:p>
        </w:tc>
        <w:tc>
          <w:tcPr>
            <w:tcW w:w="2682" w:type="dxa"/>
            <w:tcBorders>
              <w:left w:val="single" w:sz="12" w:space="0" w:color="auto"/>
              <w:right w:val="single" w:sz="12" w:space="0" w:color="auto"/>
            </w:tcBorders>
          </w:tcPr>
          <w:p w14:paraId="77BE5DBC" w14:textId="5E6FD08F" w:rsidR="00573339" w:rsidRPr="00E10CB0" w:rsidRDefault="00573339" w:rsidP="00573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Funeral Home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14:paraId="46EE131C" w14:textId="3F07A8F4" w:rsidR="00573339" w:rsidRPr="00E10CB0" w:rsidRDefault="00573339" w:rsidP="00573339">
            <w:pPr>
              <w:rPr>
                <w:sz w:val="28"/>
                <w:szCs w:val="28"/>
              </w:rPr>
            </w:pPr>
            <w:r w:rsidRPr="001544EE">
              <w:rPr>
                <w:sz w:val="28"/>
                <w:szCs w:val="28"/>
              </w:rPr>
              <w:t>Retail Sales</w:t>
            </w:r>
            <w:r>
              <w:rPr>
                <w:sz w:val="28"/>
                <w:szCs w:val="28"/>
              </w:rPr>
              <w:t xml:space="preserve"> &amp; Service</w:t>
            </w:r>
            <w:r w:rsidRPr="001544EE">
              <w:rPr>
                <w:sz w:val="28"/>
                <w:szCs w:val="28"/>
              </w:rPr>
              <w:t xml:space="preserve"> – Community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D1EF13A" w14:textId="4C359AC5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Dental Facility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71928B2" w14:textId="77777777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6B3AFA58" w14:textId="26EED50B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rFonts w:ascii="Calibri" w:hAnsi="Calibri" w:cs="Calibri"/>
                <w:kern w:val="24"/>
                <w:sz w:val="28"/>
                <w:szCs w:val="28"/>
              </w:rPr>
              <w:t>Major Utility</w:t>
            </w:r>
          </w:p>
        </w:tc>
      </w:tr>
      <w:tr w:rsidR="008050C4" w14:paraId="21A10FE5" w14:textId="77777777" w:rsidTr="00615A7C">
        <w:tc>
          <w:tcPr>
            <w:tcW w:w="2502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1829E8A6" w14:textId="77777777" w:rsidR="00573339" w:rsidRPr="00F950F7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</w:tcPr>
          <w:p w14:paraId="1ACEE573" w14:textId="08852477" w:rsidR="00573339" w:rsidRPr="00E10CB0" w:rsidRDefault="00573339" w:rsidP="00573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Care</w:t>
            </w: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</w:tcPr>
          <w:p w14:paraId="0E4528A6" w14:textId="3898329A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Preserved Open Space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14:paraId="0E3520CE" w14:textId="05C72922" w:rsidR="00573339" w:rsidRPr="00E10CB0" w:rsidRDefault="00573339" w:rsidP="00573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Breweries &amp; Distilleries</w:t>
            </w:r>
          </w:p>
        </w:tc>
        <w:tc>
          <w:tcPr>
            <w:tcW w:w="2682" w:type="dxa"/>
            <w:tcBorders>
              <w:left w:val="single" w:sz="12" w:space="0" w:color="auto"/>
              <w:right w:val="single" w:sz="12" w:space="0" w:color="auto"/>
            </w:tcBorders>
          </w:tcPr>
          <w:p w14:paraId="273830AA" w14:textId="5B22601C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Gas Station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14:paraId="459322D3" w14:textId="34032C9D" w:rsidR="00573339" w:rsidRPr="00E10CB0" w:rsidRDefault="00573339" w:rsidP="00573339">
            <w:pPr>
              <w:rPr>
                <w:sz w:val="28"/>
                <w:szCs w:val="28"/>
              </w:rPr>
            </w:pPr>
            <w:r w:rsidRPr="001544EE">
              <w:rPr>
                <w:sz w:val="28"/>
                <w:szCs w:val="28"/>
              </w:rPr>
              <w:t>Retail Sales</w:t>
            </w:r>
            <w:r>
              <w:rPr>
                <w:sz w:val="28"/>
                <w:szCs w:val="28"/>
              </w:rPr>
              <w:t xml:space="preserve"> &amp; Service</w:t>
            </w:r>
            <w:r w:rsidRPr="001544EE">
              <w:rPr>
                <w:sz w:val="28"/>
                <w:szCs w:val="28"/>
              </w:rPr>
              <w:t xml:space="preserve"> </w:t>
            </w:r>
            <w:proofErr w:type="gramStart"/>
            <w:r w:rsidRPr="001544EE">
              <w:rPr>
                <w:sz w:val="28"/>
                <w:szCs w:val="28"/>
              </w:rPr>
              <w:t>–  Shopping</w:t>
            </w:r>
            <w:proofErr w:type="gramEnd"/>
            <w:r w:rsidRPr="001544EE">
              <w:rPr>
                <w:sz w:val="28"/>
                <w:szCs w:val="28"/>
              </w:rPr>
              <w:t xml:space="preserve"> Center 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1AFBB95" w14:textId="3F7F5501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Medical Facility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DBC0418" w14:textId="77777777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70F5D2B3" w14:textId="2474B49E" w:rsidR="00573339" w:rsidRPr="0037234D" w:rsidRDefault="00573339" w:rsidP="00573339">
            <w:pPr>
              <w:rPr>
                <w:sz w:val="24"/>
                <w:szCs w:val="24"/>
              </w:rPr>
            </w:pPr>
            <w:r w:rsidRPr="0037234D">
              <w:rPr>
                <w:sz w:val="24"/>
                <w:szCs w:val="24"/>
              </w:rPr>
              <w:t>Minor Transportation Installation</w:t>
            </w:r>
          </w:p>
        </w:tc>
      </w:tr>
      <w:tr w:rsidR="008050C4" w14:paraId="2C8A407C" w14:textId="77777777" w:rsidTr="00615A7C">
        <w:tc>
          <w:tcPr>
            <w:tcW w:w="2502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66538D42" w14:textId="77777777" w:rsidR="00573339" w:rsidRPr="00F950F7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</w:tcPr>
          <w:p w14:paraId="2E5F1324" w14:textId="38EEE463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Govt. Office</w:t>
            </w: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</w:tcPr>
          <w:p w14:paraId="106E10B7" w14:textId="00879150" w:rsidR="00573339" w:rsidRPr="00E10CB0" w:rsidRDefault="00573339" w:rsidP="00573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 Facilities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14:paraId="6983FEA4" w14:textId="655BFD68" w:rsidR="00573339" w:rsidRPr="00E10CB0" w:rsidRDefault="00573339" w:rsidP="00573339">
            <w:pPr>
              <w:rPr>
                <w:sz w:val="28"/>
                <w:szCs w:val="28"/>
              </w:rPr>
            </w:pPr>
            <w:r w:rsidRPr="00F950F7">
              <w:rPr>
                <w:sz w:val="28"/>
                <w:szCs w:val="28"/>
              </w:rPr>
              <w:t>Commercial Parking</w:t>
            </w:r>
          </w:p>
        </w:tc>
        <w:tc>
          <w:tcPr>
            <w:tcW w:w="2682" w:type="dxa"/>
            <w:tcBorders>
              <w:left w:val="single" w:sz="12" w:space="0" w:color="auto"/>
              <w:right w:val="single" w:sz="12" w:space="0" w:color="auto"/>
            </w:tcBorders>
          </w:tcPr>
          <w:p w14:paraId="07CCC255" w14:textId="7236DEB3" w:rsidR="00573339" w:rsidRPr="00E10CB0" w:rsidRDefault="00573339" w:rsidP="00573339">
            <w:pPr>
              <w:rPr>
                <w:sz w:val="28"/>
                <w:szCs w:val="28"/>
              </w:rPr>
            </w:pPr>
            <w:r w:rsidRPr="00F950F7">
              <w:rPr>
                <w:sz w:val="28"/>
                <w:szCs w:val="28"/>
              </w:rPr>
              <w:t>Golf Course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14:paraId="5FAFFCB9" w14:textId="2F2C27D4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rFonts w:ascii="Calibri" w:hAnsi="Calibri" w:cs="Calibri"/>
                <w:kern w:val="24"/>
                <w:sz w:val="28"/>
                <w:szCs w:val="28"/>
              </w:rPr>
              <w:t>Tattoo Establishment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547E7CE" w14:textId="12ECCE40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Professional Office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294BB21" w14:textId="77777777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5EDBAD0A" w14:textId="794E87D6" w:rsidR="00573339" w:rsidRPr="00E10CB0" w:rsidRDefault="002F6AAC" w:rsidP="00573339">
            <w:pPr>
              <w:rPr>
                <w:sz w:val="28"/>
                <w:szCs w:val="28"/>
              </w:rPr>
            </w:pPr>
            <w:r w:rsidRPr="00E10CB0"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Water Storage Tank</w:t>
            </w:r>
          </w:p>
        </w:tc>
      </w:tr>
      <w:tr w:rsidR="008050C4" w14:paraId="11B9BA16" w14:textId="77777777" w:rsidTr="00615A7C">
        <w:tc>
          <w:tcPr>
            <w:tcW w:w="2502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3181E36A" w14:textId="77777777" w:rsidR="00573339" w:rsidRPr="00F950F7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FE1B98" w14:textId="3310EE5F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Lodge</w:t>
            </w:r>
            <w:r w:rsidR="0037234D">
              <w:rPr>
                <w:sz w:val="28"/>
                <w:szCs w:val="28"/>
              </w:rPr>
              <w:t xml:space="preserve"> </w:t>
            </w:r>
            <w:r w:rsidR="005C6434">
              <w:rPr>
                <w:sz w:val="28"/>
                <w:szCs w:val="28"/>
              </w:rPr>
              <w:t xml:space="preserve">or </w:t>
            </w:r>
            <w:r w:rsidRPr="00E10CB0">
              <w:rPr>
                <w:sz w:val="28"/>
                <w:szCs w:val="28"/>
              </w:rPr>
              <w:t>Private clubs</w:t>
            </w: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</w:tcPr>
          <w:p w14:paraId="55757800" w14:textId="15F455F5" w:rsidR="00573339" w:rsidRPr="00E10CB0" w:rsidRDefault="00573339" w:rsidP="00573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 Safety Facility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14:paraId="1689736A" w14:textId="5673ABF4" w:rsidR="00573339" w:rsidRPr="00E10CB0" w:rsidRDefault="00573339" w:rsidP="00573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Carwash</w:t>
            </w:r>
          </w:p>
        </w:tc>
        <w:tc>
          <w:tcPr>
            <w:tcW w:w="2682" w:type="dxa"/>
            <w:tcBorders>
              <w:left w:val="single" w:sz="12" w:space="0" w:color="auto"/>
              <w:right w:val="single" w:sz="12" w:space="0" w:color="auto"/>
            </w:tcBorders>
          </w:tcPr>
          <w:p w14:paraId="321D7410" w14:textId="0F15EBF0" w:rsidR="00573339" w:rsidRPr="00E10CB0" w:rsidRDefault="00573339" w:rsidP="00573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Recreation, Indoor 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14:paraId="3168BCD8" w14:textId="01238EA0" w:rsidR="00573339" w:rsidRPr="00E10CB0" w:rsidRDefault="00573339" w:rsidP="00573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Vape &amp; Tobacco Store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EFA5963" w14:textId="559230CB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Urgent Care</w:t>
            </w:r>
            <w:r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544010E" w14:textId="77777777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14:paraId="2CE96AFA" w14:textId="77777777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</w:tr>
      <w:tr w:rsidR="00615A7C" w14:paraId="7DB9FC6F" w14:textId="77777777" w:rsidTr="00615A7C">
        <w:tc>
          <w:tcPr>
            <w:tcW w:w="2502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7498DB1F" w14:textId="7A80A338" w:rsidR="00573339" w:rsidRPr="00F950F7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71B3C8F" w14:textId="123DD347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EEFD02" w14:textId="42A40B70" w:rsidR="00573339" w:rsidRPr="00E10CB0" w:rsidRDefault="00573339" w:rsidP="00573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Schools K-12</w:t>
            </w:r>
          </w:p>
        </w:tc>
        <w:tc>
          <w:tcPr>
            <w:tcW w:w="21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6D255F" w14:textId="08D11164" w:rsidR="00573339" w:rsidRPr="00E10CB0" w:rsidRDefault="00573339" w:rsidP="00573339">
            <w:pPr>
              <w:rPr>
                <w:sz w:val="28"/>
                <w:szCs w:val="28"/>
              </w:rPr>
            </w:pPr>
            <w:r w:rsidRPr="00F950F7">
              <w:rPr>
                <w:sz w:val="28"/>
                <w:szCs w:val="28"/>
              </w:rPr>
              <w:t>Eating Establish.</w:t>
            </w:r>
          </w:p>
        </w:tc>
        <w:tc>
          <w:tcPr>
            <w:tcW w:w="26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5DB48C" w14:textId="67F7AA86" w:rsidR="00573339" w:rsidRPr="00E10CB0" w:rsidRDefault="00573339" w:rsidP="00573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Recreation, Outdoor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14:paraId="63B20AC3" w14:textId="7C0DBE9A" w:rsidR="00573339" w:rsidRPr="00E10CB0" w:rsidRDefault="00573339" w:rsidP="00573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Vehicle, Rental &amp; Sales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F3F79B6" w14:textId="4CF81107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5D063A2" w14:textId="279AAE05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14:paraId="412D30E8" w14:textId="35F2951D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</w:tr>
      <w:tr w:rsidR="00615A7C" w14:paraId="5FC04573" w14:textId="77777777" w:rsidTr="00615A7C">
        <w:tc>
          <w:tcPr>
            <w:tcW w:w="2502" w:type="dxa"/>
            <w:tcBorders>
              <w:bottom w:val="single" w:sz="3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B3D281F" w14:textId="5AD093A0" w:rsidR="00573339" w:rsidRPr="00F950F7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439139D" w14:textId="274FBC72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CB24C85" w14:textId="792C5872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F2E6607" w14:textId="4349B4A2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399812C" w14:textId="5B02FF2B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14:paraId="442C0664" w14:textId="2760D99C" w:rsidR="00573339" w:rsidRPr="00E10CB0" w:rsidRDefault="00A02C00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Vehicle, Minor Service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20D00F8" w14:textId="62391D75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FB41D50" w14:textId="77777777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12" w:space="0" w:color="auto"/>
              <w:bottom w:val="single" w:sz="36" w:space="0" w:color="auto"/>
            </w:tcBorders>
            <w:shd w:val="clear" w:color="auto" w:fill="A6A6A6" w:themeFill="background1" w:themeFillShade="A6"/>
          </w:tcPr>
          <w:p w14:paraId="07EB0F8D" w14:textId="737AF91F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</w:tr>
      <w:tr w:rsidR="008050C4" w14:paraId="4A56CF77" w14:textId="77777777" w:rsidTr="00A02C00">
        <w:tc>
          <w:tcPr>
            <w:tcW w:w="6900" w:type="dxa"/>
            <w:gridSpan w:val="3"/>
            <w:tcBorders>
              <w:top w:val="single" w:sz="36" w:space="0" w:color="auto"/>
              <w:right w:val="nil"/>
            </w:tcBorders>
            <w:shd w:val="clear" w:color="auto" w:fill="F2F2F2" w:themeFill="background1" w:themeFillShade="F2"/>
          </w:tcPr>
          <w:p w14:paraId="617BD93F" w14:textId="7CA261CD" w:rsidR="00573339" w:rsidRPr="00966A38" w:rsidRDefault="00573339" w:rsidP="00573339">
            <w:pPr>
              <w:rPr>
                <w:b/>
                <w:bCs/>
                <w:sz w:val="40"/>
                <w:szCs w:val="40"/>
              </w:rPr>
            </w:pPr>
            <w:r w:rsidRPr="00966A38">
              <w:rPr>
                <w:b/>
                <w:bCs/>
                <w:color w:val="002060"/>
                <w:sz w:val="40"/>
                <w:szCs w:val="40"/>
              </w:rPr>
              <w:t xml:space="preserve">Permitted by Special Use Permit </w:t>
            </w:r>
            <w:r>
              <w:rPr>
                <w:b/>
                <w:bCs/>
                <w:color w:val="002060"/>
                <w:sz w:val="40"/>
                <w:szCs w:val="40"/>
              </w:rPr>
              <w:t>–</w:t>
            </w:r>
            <w:r w:rsidRPr="00966A38">
              <w:rPr>
                <w:b/>
                <w:bCs/>
                <w:color w:val="002060"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002060"/>
                <w:sz w:val="40"/>
                <w:szCs w:val="40"/>
              </w:rPr>
              <w:t>_#_</w:t>
            </w:r>
          </w:p>
        </w:tc>
        <w:tc>
          <w:tcPr>
            <w:tcW w:w="2155" w:type="dxa"/>
            <w:tcBorders>
              <w:top w:val="single" w:sz="36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674A305C" w14:textId="77777777" w:rsidR="00573339" w:rsidRDefault="00573339" w:rsidP="00573339"/>
        </w:tc>
        <w:tc>
          <w:tcPr>
            <w:tcW w:w="2682" w:type="dxa"/>
            <w:tcBorders>
              <w:top w:val="single" w:sz="36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01152FA0" w14:textId="77777777" w:rsidR="00573339" w:rsidRDefault="00573339" w:rsidP="00573339"/>
        </w:tc>
        <w:tc>
          <w:tcPr>
            <w:tcW w:w="3144" w:type="dxa"/>
            <w:tcBorders>
              <w:top w:val="single" w:sz="36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23AF8DC0" w14:textId="77777777" w:rsidR="00573339" w:rsidRDefault="00573339" w:rsidP="00573339"/>
        </w:tc>
        <w:tc>
          <w:tcPr>
            <w:tcW w:w="2307" w:type="dxa"/>
            <w:tcBorders>
              <w:top w:val="single" w:sz="36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242E1789" w14:textId="3B0AAD85" w:rsidR="00573339" w:rsidRDefault="00573339" w:rsidP="00573339"/>
        </w:tc>
        <w:tc>
          <w:tcPr>
            <w:tcW w:w="2072" w:type="dxa"/>
            <w:tcBorders>
              <w:top w:val="single" w:sz="36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17499BA5" w14:textId="77777777" w:rsidR="00573339" w:rsidRDefault="00573339" w:rsidP="00573339"/>
        </w:tc>
        <w:tc>
          <w:tcPr>
            <w:tcW w:w="2330" w:type="dxa"/>
            <w:tcBorders>
              <w:top w:val="single" w:sz="36" w:space="0" w:color="auto"/>
              <w:left w:val="nil"/>
            </w:tcBorders>
            <w:shd w:val="clear" w:color="auto" w:fill="F2F2F2" w:themeFill="background1" w:themeFillShade="F2"/>
          </w:tcPr>
          <w:p w14:paraId="7DE4B73E" w14:textId="77777777" w:rsidR="00573339" w:rsidRDefault="00573339" w:rsidP="00573339"/>
        </w:tc>
      </w:tr>
      <w:tr w:rsidR="00A02C00" w:rsidRPr="00E10CB0" w14:paraId="35B18FBD" w14:textId="77777777" w:rsidTr="005C6434">
        <w:tc>
          <w:tcPr>
            <w:tcW w:w="250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52B1BAB" w14:textId="50B61DA4" w:rsidR="00A02C00" w:rsidRPr="00E10CB0" w:rsidRDefault="00A02C00" w:rsidP="0057333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RESIDENTIAL</w:t>
            </w:r>
          </w:p>
        </w:tc>
        <w:tc>
          <w:tcPr>
            <w:tcW w:w="4398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60231DD" w14:textId="78E97729" w:rsidR="00A02C00" w:rsidRPr="00E10CB0" w:rsidRDefault="00A02C00" w:rsidP="00573339">
            <w:pPr>
              <w:jc w:val="center"/>
              <w:rPr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CIVIC</w:t>
            </w:r>
          </w:p>
        </w:tc>
        <w:tc>
          <w:tcPr>
            <w:tcW w:w="798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0D413DC" w14:textId="55946022" w:rsidR="00A02C00" w:rsidRPr="00E10CB0" w:rsidRDefault="00A02C00" w:rsidP="00573339">
            <w:pPr>
              <w:jc w:val="center"/>
              <w:rPr>
                <w:b/>
                <w:bCs/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COMMERCIAL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DEC9C5" w14:textId="1C457CDE" w:rsidR="00A02C00" w:rsidRPr="00E10CB0" w:rsidRDefault="00A02C00" w:rsidP="00573339">
            <w:pPr>
              <w:jc w:val="center"/>
              <w:rPr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OFFICE/MEDICAL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7EF6D2D" w14:textId="446685EC" w:rsidR="00A02C00" w:rsidRPr="00E10CB0" w:rsidRDefault="00A02C00" w:rsidP="0057333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INDUSTRIAL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573C0C52" w14:textId="2C2C92B1" w:rsidR="00A02C00" w:rsidRPr="00E10CB0" w:rsidRDefault="00A02C00" w:rsidP="00573339">
            <w:pPr>
              <w:jc w:val="center"/>
              <w:rPr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NFRASTRUCTURE</w:t>
            </w:r>
          </w:p>
        </w:tc>
      </w:tr>
      <w:tr w:rsidR="008050C4" w:rsidRPr="00E10CB0" w14:paraId="4B5C2538" w14:textId="77777777" w:rsidTr="005C6434">
        <w:tc>
          <w:tcPr>
            <w:tcW w:w="2502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BE33889" w14:textId="77777777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6FCE883" w14:textId="16ACA380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Colleges / University</w:t>
            </w:r>
          </w:p>
        </w:tc>
        <w:tc>
          <w:tcPr>
            <w:tcW w:w="242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F70D676" w14:textId="2CBDF7C0" w:rsidR="00573339" w:rsidRPr="00E10CB0" w:rsidRDefault="00573339" w:rsidP="00573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Services</w:t>
            </w:r>
          </w:p>
        </w:tc>
        <w:tc>
          <w:tcPr>
            <w:tcW w:w="215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6E043C8" w14:textId="77A496B3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Lodging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4954478" w14:textId="77777777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F053850" w14:textId="77777777" w:rsidR="00573339" w:rsidRPr="00E10CB0" w:rsidRDefault="00573339" w:rsidP="00573339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D709041" w14:textId="3D3495C3" w:rsidR="00573339" w:rsidRPr="00E10CB0" w:rsidRDefault="00573339" w:rsidP="00573339">
            <w:pPr>
              <w:rPr>
                <w:sz w:val="28"/>
                <w:szCs w:val="28"/>
              </w:rPr>
            </w:pPr>
            <w:r w:rsidRPr="00E10CB0">
              <w:rPr>
                <w:sz w:val="28"/>
                <w:szCs w:val="28"/>
              </w:rPr>
              <w:t>Hospital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25ACD3A" w14:textId="7F3432C2" w:rsidR="00573339" w:rsidRPr="0068679B" w:rsidRDefault="00573339" w:rsidP="00573339">
            <w:pPr>
              <w:rPr>
                <w:sz w:val="28"/>
                <w:szCs w:val="28"/>
              </w:rPr>
            </w:pPr>
            <w:r w:rsidRPr="0068679B">
              <w:rPr>
                <w:sz w:val="28"/>
                <w:szCs w:val="28"/>
              </w:rPr>
              <w:t>Flex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00800C15" w14:textId="4E267061" w:rsidR="00573339" w:rsidRPr="00E10CB0" w:rsidRDefault="00573339" w:rsidP="00573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Transportation Installation</w:t>
            </w:r>
          </w:p>
        </w:tc>
      </w:tr>
      <w:tr w:rsidR="005C6434" w:rsidRPr="00E10CB0" w14:paraId="36D78774" w14:textId="77777777" w:rsidTr="005C6434">
        <w:tc>
          <w:tcPr>
            <w:tcW w:w="2502" w:type="dxa"/>
            <w:tcBorders>
              <w:top w:val="single" w:sz="8" w:space="0" w:color="auto"/>
              <w:bottom w:val="single" w:sz="3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C9C67E1" w14:textId="77777777" w:rsidR="002F6AAC" w:rsidRPr="00E10CB0" w:rsidRDefault="002F6AAC" w:rsidP="002F6AAC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88A76D1" w14:textId="45F52432" w:rsidR="002F6AAC" w:rsidRPr="00E10CB0" w:rsidRDefault="002F6AAC" w:rsidP="002F6AAC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2FCE474" w14:textId="77777777" w:rsidR="002F6AAC" w:rsidRPr="00E10CB0" w:rsidRDefault="002F6AAC" w:rsidP="002F6AAC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AD4F648" w14:textId="0963AC0C" w:rsidR="002F6AAC" w:rsidRPr="00E10CB0" w:rsidRDefault="002F6AAC" w:rsidP="002F6AAC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3BD2A9C" w14:textId="77777777" w:rsidR="002F6AAC" w:rsidRPr="00E10CB0" w:rsidRDefault="002F6AAC" w:rsidP="002F6AAC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49E8F74" w14:textId="77777777" w:rsidR="002F6AAC" w:rsidRPr="00E10CB0" w:rsidRDefault="002F6AAC" w:rsidP="002F6AAC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628BABA" w14:textId="5E022C8F" w:rsidR="002F6AAC" w:rsidRPr="004C4D2C" w:rsidRDefault="002F6AAC" w:rsidP="002F6AA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072" w:type="dxa"/>
            <w:tcBorders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auto"/>
          </w:tcPr>
          <w:p w14:paraId="6B3816A4" w14:textId="22995ACD" w:rsidR="002F6AAC" w:rsidRPr="004C4D2C" w:rsidRDefault="002F6AAC" w:rsidP="002F6AAC">
            <w:pPr>
              <w:rPr>
                <w:sz w:val="28"/>
                <w:szCs w:val="28"/>
                <w:highlight w:val="yellow"/>
              </w:rPr>
            </w:pPr>
            <w:r w:rsidRPr="0068679B">
              <w:rPr>
                <w:sz w:val="28"/>
                <w:szCs w:val="28"/>
              </w:rPr>
              <w:t>Fulfillment Center</w:t>
            </w:r>
          </w:p>
        </w:tc>
        <w:tc>
          <w:tcPr>
            <w:tcW w:w="2330" w:type="dxa"/>
            <w:tcBorders>
              <w:top w:val="nil"/>
              <w:left w:val="single" w:sz="12" w:space="0" w:color="auto"/>
              <w:bottom w:val="single" w:sz="36" w:space="0" w:color="auto"/>
            </w:tcBorders>
            <w:shd w:val="clear" w:color="auto" w:fill="auto"/>
          </w:tcPr>
          <w:p w14:paraId="26F8EE37" w14:textId="703D2729" w:rsidR="002F6AAC" w:rsidRPr="00C35771" w:rsidRDefault="002F6AAC" w:rsidP="002F6AAC">
            <w:pPr>
              <w:rPr>
                <w:sz w:val="28"/>
                <w:szCs w:val="28"/>
              </w:rPr>
            </w:pPr>
            <w:r w:rsidRPr="00C35771">
              <w:rPr>
                <w:sz w:val="28"/>
                <w:szCs w:val="28"/>
              </w:rPr>
              <w:t>Telecom. Tower</w:t>
            </w:r>
          </w:p>
        </w:tc>
      </w:tr>
      <w:tr w:rsidR="008050C4" w14:paraId="23D936CA" w14:textId="77777777" w:rsidTr="00A02C00">
        <w:tc>
          <w:tcPr>
            <w:tcW w:w="4473" w:type="dxa"/>
            <w:gridSpan w:val="2"/>
            <w:tcBorders>
              <w:top w:val="single" w:sz="36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2CD2A19C" w14:textId="42BE277C" w:rsidR="00075E03" w:rsidRPr="00966A38" w:rsidRDefault="00075E03" w:rsidP="00075E03">
            <w:pPr>
              <w:rPr>
                <w:rFonts w:ascii="Calibri" w:hAnsi="Calibri" w:cs="Calibri"/>
                <w:b/>
                <w:bCs/>
                <w:kern w:val="24"/>
                <w:sz w:val="40"/>
                <w:szCs w:val="40"/>
              </w:rPr>
            </w:pPr>
            <w:r w:rsidRPr="00966A38">
              <w:rPr>
                <w:b/>
                <w:bCs/>
                <w:color w:val="FF0000"/>
                <w:sz w:val="40"/>
                <w:szCs w:val="40"/>
              </w:rPr>
              <w:t xml:space="preserve">PROHIBITED </w:t>
            </w:r>
            <w:r>
              <w:rPr>
                <w:b/>
                <w:bCs/>
                <w:color w:val="FF0000"/>
                <w:sz w:val="40"/>
                <w:szCs w:val="40"/>
              </w:rPr>
              <w:t>–</w:t>
            </w:r>
            <w:r w:rsidRPr="00966A38"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FF0000"/>
                <w:sz w:val="40"/>
                <w:szCs w:val="40"/>
              </w:rPr>
              <w:t>_#_</w:t>
            </w:r>
          </w:p>
        </w:tc>
        <w:tc>
          <w:tcPr>
            <w:tcW w:w="24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278EA17C" w14:textId="77777777" w:rsidR="00075E03" w:rsidRPr="001544EE" w:rsidRDefault="00075E03" w:rsidP="00075E03">
            <w:pPr>
              <w:rPr>
                <w:rFonts w:ascii="Calibri" w:hAnsi="Calibri" w:cs="Calibri"/>
                <w:color w:val="000000" w:themeColor="text1"/>
                <w:kern w:val="24"/>
              </w:rPr>
            </w:pPr>
          </w:p>
        </w:tc>
        <w:tc>
          <w:tcPr>
            <w:tcW w:w="2155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25D5D449" w14:textId="77777777" w:rsidR="00075E03" w:rsidRPr="001544EE" w:rsidRDefault="00075E03" w:rsidP="00075E03">
            <w:pPr>
              <w:rPr>
                <w:rFonts w:ascii="Calibri" w:hAnsi="Calibri" w:cs="Calibri"/>
                <w:kern w:val="24"/>
              </w:rPr>
            </w:pPr>
          </w:p>
        </w:tc>
        <w:tc>
          <w:tcPr>
            <w:tcW w:w="2682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05D7DA7B" w14:textId="77777777" w:rsidR="00075E03" w:rsidRPr="001544EE" w:rsidRDefault="00075E03" w:rsidP="00075E03">
            <w:pPr>
              <w:rPr>
                <w:rFonts w:ascii="Calibri" w:hAnsi="Calibri" w:cs="Calibri"/>
                <w:kern w:val="24"/>
              </w:rPr>
            </w:pPr>
          </w:p>
        </w:tc>
        <w:tc>
          <w:tcPr>
            <w:tcW w:w="3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4B7352A6" w14:textId="77777777" w:rsidR="00075E03" w:rsidRPr="001544EE" w:rsidRDefault="00075E03" w:rsidP="00075E03">
            <w:pPr>
              <w:rPr>
                <w:rFonts w:ascii="Calibri" w:hAnsi="Calibri" w:cs="Calibri"/>
                <w:kern w:val="24"/>
              </w:rPr>
            </w:pPr>
          </w:p>
        </w:tc>
        <w:tc>
          <w:tcPr>
            <w:tcW w:w="230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173DBDE1" w14:textId="4B565E7A" w:rsidR="00075E03" w:rsidRPr="001544EE" w:rsidRDefault="00075E03" w:rsidP="00075E03">
            <w:pPr>
              <w:rPr>
                <w:rFonts w:ascii="Calibri" w:hAnsi="Calibri" w:cs="Calibri"/>
                <w:kern w:val="24"/>
              </w:rPr>
            </w:pPr>
          </w:p>
        </w:tc>
        <w:tc>
          <w:tcPr>
            <w:tcW w:w="2072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14:paraId="36AA0D8C" w14:textId="77777777" w:rsidR="00075E03" w:rsidRDefault="00075E03" w:rsidP="00075E03"/>
        </w:tc>
        <w:tc>
          <w:tcPr>
            <w:tcW w:w="2330" w:type="dxa"/>
            <w:tcBorders>
              <w:top w:val="single" w:sz="36" w:space="0" w:color="auto"/>
              <w:left w:val="nil"/>
              <w:bottom w:val="single" w:sz="18" w:space="0" w:color="auto"/>
            </w:tcBorders>
            <w:shd w:val="clear" w:color="auto" w:fill="F2F2F2" w:themeFill="background1" w:themeFillShade="F2"/>
          </w:tcPr>
          <w:p w14:paraId="34D67F2A" w14:textId="77777777" w:rsidR="00075E03" w:rsidRDefault="00075E03" w:rsidP="00075E03">
            <w:pPr>
              <w:jc w:val="center"/>
            </w:pPr>
          </w:p>
        </w:tc>
      </w:tr>
      <w:tr w:rsidR="00C82020" w:rsidRPr="00E10CB0" w14:paraId="14498864" w14:textId="77777777" w:rsidTr="00C82020">
        <w:tc>
          <w:tcPr>
            <w:tcW w:w="25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C08E4" w14:textId="77777777" w:rsidR="00C82020" w:rsidRPr="00E10CB0" w:rsidRDefault="00C82020" w:rsidP="00075E03">
            <w:pPr>
              <w:jc w:val="center"/>
              <w:rPr>
                <w:rFonts w:ascii="Calibri" w:hAnsi="Calibri" w:cs="Calibri"/>
                <w:kern w:val="2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RESIDENTIAL</w:t>
            </w:r>
          </w:p>
        </w:tc>
        <w:tc>
          <w:tcPr>
            <w:tcW w:w="43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30126" w14:textId="6CC00FA2" w:rsidR="00C82020" w:rsidRPr="00E10CB0" w:rsidRDefault="00C82020" w:rsidP="00075E03">
            <w:pPr>
              <w:jc w:val="center"/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CIVIC</w:t>
            </w:r>
          </w:p>
        </w:tc>
        <w:tc>
          <w:tcPr>
            <w:tcW w:w="79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107ED5" w14:textId="58C7801B" w:rsidR="00C82020" w:rsidRPr="00E10CB0" w:rsidRDefault="00C82020" w:rsidP="00075E03">
            <w:pPr>
              <w:jc w:val="center"/>
              <w:rPr>
                <w:b/>
                <w:bCs/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COMMERCIAL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474E2" w14:textId="5E0A183F" w:rsidR="00C82020" w:rsidRPr="00E10CB0" w:rsidRDefault="00C82020" w:rsidP="00075E03">
            <w:pPr>
              <w:jc w:val="center"/>
              <w:rPr>
                <w:rFonts w:ascii="Calibri" w:hAnsi="Calibri" w:cs="Calibri"/>
                <w:kern w:val="24"/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OFFICE/MEDICAL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F4D0C7" w14:textId="4022AD15" w:rsidR="00C82020" w:rsidRPr="00E10CB0" w:rsidRDefault="00C82020" w:rsidP="00075E0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INDUSTRIAL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7FA317E" w14:textId="7475954B" w:rsidR="00C82020" w:rsidRPr="00E10CB0" w:rsidRDefault="00C82020" w:rsidP="00075E03">
            <w:pPr>
              <w:jc w:val="center"/>
              <w:rPr>
                <w:sz w:val="28"/>
                <w:szCs w:val="28"/>
              </w:rPr>
            </w:pPr>
            <w:r w:rsidRPr="00E10CB0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NFRASTRUCTURE</w:t>
            </w:r>
          </w:p>
        </w:tc>
      </w:tr>
      <w:tr w:rsidR="008050C4" w:rsidRPr="00E10CB0" w14:paraId="1A3EBBAC" w14:textId="77777777" w:rsidTr="00A02C00">
        <w:tc>
          <w:tcPr>
            <w:tcW w:w="250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A414CB" w14:textId="31E141B1" w:rsidR="00075E03" w:rsidRPr="00E10CB0" w:rsidRDefault="00075E03" w:rsidP="00075E03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BE9234" w14:textId="2BB74BBC" w:rsidR="00075E03" w:rsidRPr="00E10CB0" w:rsidRDefault="00075E03" w:rsidP="00075E03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FBA24B" w14:textId="62314CA9" w:rsidR="00075E03" w:rsidRPr="00E10CB0" w:rsidRDefault="00075E03" w:rsidP="00075E03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8DE312" w14:textId="1808FBF9" w:rsidR="00075E03" w:rsidRPr="00E10CB0" w:rsidRDefault="00075E03" w:rsidP="00075E03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4919D2" w14:textId="77777777" w:rsidR="00075E03" w:rsidRPr="00E10CB0" w:rsidRDefault="00075E03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F49C8" w14:textId="77777777" w:rsidR="00075E03" w:rsidRPr="00E10CB0" w:rsidRDefault="00075E03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B90541" w14:textId="00B47B67" w:rsidR="00075E03" w:rsidRPr="00E10CB0" w:rsidRDefault="00075E03" w:rsidP="00075E03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F36BD9" w14:textId="4DB32175" w:rsidR="00075E03" w:rsidRPr="00E10CB0" w:rsidRDefault="00075E03" w:rsidP="00075E03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4D22D9" w14:textId="437C51BA" w:rsidR="00075E03" w:rsidRPr="00E10CB0" w:rsidRDefault="00075E03" w:rsidP="00075E03">
            <w:pPr>
              <w:jc w:val="center"/>
              <w:rPr>
                <w:sz w:val="28"/>
                <w:szCs w:val="28"/>
              </w:rPr>
            </w:pPr>
          </w:p>
        </w:tc>
      </w:tr>
      <w:tr w:rsidR="008050C4" w:rsidRPr="00E10CB0" w14:paraId="60C3F275" w14:textId="77777777" w:rsidTr="00CA3E96">
        <w:trPr>
          <w:trHeight w:val="403"/>
        </w:trPr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EEEC2C" w14:textId="4C00CB5A" w:rsidR="00075E03" w:rsidRPr="00E10CB0" w:rsidRDefault="00075E03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E730F9" w14:textId="165EFEA4" w:rsidR="00075E03" w:rsidRPr="00E10CB0" w:rsidRDefault="00075E03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4E83E5" w14:textId="2DE9A5EE" w:rsidR="00075E03" w:rsidRPr="00E10CB0" w:rsidRDefault="00075E03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26ADF3" w14:textId="33A10ADF" w:rsidR="00075E03" w:rsidRPr="00E10CB0" w:rsidRDefault="00075E03" w:rsidP="00075E03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22CF4F" w14:textId="77777777" w:rsidR="00075E03" w:rsidRPr="00E10CB0" w:rsidRDefault="00075E03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AA0D2" w14:textId="77777777" w:rsidR="00075E03" w:rsidRPr="00E10CB0" w:rsidRDefault="00075E03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56A902" w14:textId="16891156" w:rsidR="00075E03" w:rsidRPr="00E10CB0" w:rsidRDefault="00075E03" w:rsidP="00075E03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2F3016" w14:textId="6C176389" w:rsidR="00075E03" w:rsidRPr="00E10CB0" w:rsidRDefault="00075E03" w:rsidP="00075E03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EC213D" w14:textId="0C7D4791" w:rsidR="00075E03" w:rsidRPr="00E10CB0" w:rsidRDefault="00075E03" w:rsidP="00075E03">
            <w:pPr>
              <w:rPr>
                <w:sz w:val="28"/>
                <w:szCs w:val="28"/>
              </w:rPr>
            </w:pPr>
          </w:p>
        </w:tc>
      </w:tr>
      <w:tr w:rsidR="00CA3E96" w:rsidRPr="00E10CB0" w14:paraId="2A801C15" w14:textId="77777777" w:rsidTr="00CA3E96">
        <w:trPr>
          <w:trHeight w:val="403"/>
        </w:trPr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FEA062" w14:textId="77777777" w:rsidR="00CA3E96" w:rsidRPr="00E10CB0" w:rsidRDefault="00CA3E96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B9F2D" w14:textId="77777777" w:rsidR="00CA3E96" w:rsidRPr="00E10CB0" w:rsidRDefault="00CA3E96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F65771" w14:textId="77777777" w:rsidR="00CA3E96" w:rsidRPr="00E10CB0" w:rsidRDefault="00CA3E96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855894" w14:textId="77777777" w:rsidR="00CA3E96" w:rsidRPr="00E10CB0" w:rsidRDefault="00CA3E96" w:rsidP="00075E03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A3E708" w14:textId="77777777" w:rsidR="00CA3E96" w:rsidRPr="00E10CB0" w:rsidRDefault="00CA3E96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2D966" w14:textId="77777777" w:rsidR="00CA3E96" w:rsidRPr="00E10CB0" w:rsidRDefault="00CA3E96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BB0070" w14:textId="77777777" w:rsidR="00CA3E96" w:rsidRPr="00E10CB0" w:rsidRDefault="00CA3E96" w:rsidP="00075E03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0C8F33" w14:textId="77777777" w:rsidR="00CA3E96" w:rsidRPr="00E10CB0" w:rsidRDefault="00CA3E96" w:rsidP="00075E03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DE4815" w14:textId="77777777" w:rsidR="00CA3E96" w:rsidRPr="00E10CB0" w:rsidRDefault="00CA3E96" w:rsidP="00075E03">
            <w:pPr>
              <w:rPr>
                <w:sz w:val="28"/>
                <w:szCs w:val="28"/>
              </w:rPr>
            </w:pPr>
          </w:p>
        </w:tc>
      </w:tr>
      <w:tr w:rsidR="00CA3E96" w:rsidRPr="00E10CB0" w14:paraId="3428C023" w14:textId="77777777" w:rsidTr="00CA3E96">
        <w:trPr>
          <w:trHeight w:val="403"/>
        </w:trPr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1A36EC" w14:textId="77777777" w:rsidR="00CA3E96" w:rsidRPr="00E10CB0" w:rsidRDefault="00CA3E96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B9B7D4" w14:textId="77777777" w:rsidR="00CA3E96" w:rsidRPr="00E10CB0" w:rsidRDefault="00CA3E96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CE0D6B" w14:textId="77777777" w:rsidR="00CA3E96" w:rsidRPr="00E10CB0" w:rsidRDefault="00CA3E96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E58DB4" w14:textId="77777777" w:rsidR="00CA3E96" w:rsidRPr="00E10CB0" w:rsidRDefault="00CA3E96" w:rsidP="00075E03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79DEFA" w14:textId="77777777" w:rsidR="00CA3E96" w:rsidRPr="00E10CB0" w:rsidRDefault="00CA3E96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BD338" w14:textId="77777777" w:rsidR="00CA3E96" w:rsidRPr="00E10CB0" w:rsidRDefault="00CA3E96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92E03C" w14:textId="77777777" w:rsidR="00CA3E96" w:rsidRPr="00E10CB0" w:rsidRDefault="00CA3E96" w:rsidP="00075E03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B15648" w14:textId="77777777" w:rsidR="00CA3E96" w:rsidRPr="00E10CB0" w:rsidRDefault="00CA3E96" w:rsidP="00075E03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47E4FD" w14:textId="77777777" w:rsidR="00CA3E96" w:rsidRPr="00E10CB0" w:rsidRDefault="00CA3E96" w:rsidP="00075E03">
            <w:pPr>
              <w:rPr>
                <w:sz w:val="28"/>
                <w:szCs w:val="28"/>
              </w:rPr>
            </w:pPr>
          </w:p>
        </w:tc>
      </w:tr>
      <w:tr w:rsidR="008050C4" w:rsidRPr="00E10CB0" w14:paraId="3939D3E7" w14:textId="77777777" w:rsidTr="00A02C00"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19450FD" w14:textId="12C8748E" w:rsidR="00075E03" w:rsidRPr="00E10CB0" w:rsidRDefault="00075E03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1F3D133" w14:textId="3D4CD2ED" w:rsidR="00075E03" w:rsidRPr="00E10CB0" w:rsidRDefault="00075E03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1AD82D2" w14:textId="45C91DD7" w:rsidR="00075E03" w:rsidRPr="00E10CB0" w:rsidRDefault="00075E03" w:rsidP="00075E03">
            <w:pPr>
              <w:rPr>
                <w:rFonts w:ascii="Calibri" w:hAnsi="Calibri" w:cs="Calibri"/>
                <w:kern w:val="24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8807E57" w14:textId="54EA5B0F" w:rsidR="00075E03" w:rsidRPr="00E10CB0" w:rsidRDefault="00075E03" w:rsidP="00075E03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AC02B96" w14:textId="77777777" w:rsidR="00075E03" w:rsidRPr="00E10CB0" w:rsidRDefault="00075E03" w:rsidP="00075E03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1B9F66" w14:textId="77777777" w:rsidR="00075E03" w:rsidRPr="00E10CB0" w:rsidRDefault="00075E03" w:rsidP="00075E03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120E9D9" w14:textId="72DD2D31" w:rsidR="00075E03" w:rsidRPr="00E10CB0" w:rsidRDefault="00075E03" w:rsidP="00075E03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C537A5E" w14:textId="40A76DB3" w:rsidR="00075E03" w:rsidRPr="00E10CB0" w:rsidRDefault="00075E03" w:rsidP="00075E03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47BB775" w14:textId="3738E26E" w:rsidR="00075E03" w:rsidRPr="00E10CB0" w:rsidRDefault="00075E03" w:rsidP="00075E03">
            <w:pPr>
              <w:rPr>
                <w:sz w:val="28"/>
                <w:szCs w:val="28"/>
              </w:rPr>
            </w:pPr>
          </w:p>
        </w:tc>
      </w:tr>
    </w:tbl>
    <w:p w14:paraId="546ED29C" w14:textId="77777777" w:rsidR="00A96191" w:rsidRDefault="00A96191"/>
    <w:sectPr w:rsidR="00A96191" w:rsidSect="00C20342">
      <w:pgSz w:w="24480" w:h="15840" w:orient="landscape" w:code="3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E4B"/>
    <w:rsid w:val="00022B3C"/>
    <w:rsid w:val="00070F64"/>
    <w:rsid w:val="00075E03"/>
    <w:rsid w:val="000D6388"/>
    <w:rsid w:val="000E14AD"/>
    <w:rsid w:val="000F319C"/>
    <w:rsid w:val="00143352"/>
    <w:rsid w:val="001544EE"/>
    <w:rsid w:val="00237E1C"/>
    <w:rsid w:val="002F6AAC"/>
    <w:rsid w:val="0030426A"/>
    <w:rsid w:val="00327C57"/>
    <w:rsid w:val="00333B7A"/>
    <w:rsid w:val="00340DE9"/>
    <w:rsid w:val="0037234D"/>
    <w:rsid w:val="00383322"/>
    <w:rsid w:val="003C1026"/>
    <w:rsid w:val="003F0CFC"/>
    <w:rsid w:val="00470A41"/>
    <w:rsid w:val="004C4D2C"/>
    <w:rsid w:val="00511AAB"/>
    <w:rsid w:val="00573339"/>
    <w:rsid w:val="005C47C3"/>
    <w:rsid w:val="005C6434"/>
    <w:rsid w:val="005C6A9A"/>
    <w:rsid w:val="00615A7C"/>
    <w:rsid w:val="006300D7"/>
    <w:rsid w:val="0068679B"/>
    <w:rsid w:val="006E5D7F"/>
    <w:rsid w:val="00706AC1"/>
    <w:rsid w:val="008050C4"/>
    <w:rsid w:val="00863A01"/>
    <w:rsid w:val="00891C1D"/>
    <w:rsid w:val="008A0F31"/>
    <w:rsid w:val="008F765F"/>
    <w:rsid w:val="00966A38"/>
    <w:rsid w:val="00997CEB"/>
    <w:rsid w:val="009E1589"/>
    <w:rsid w:val="00A02C00"/>
    <w:rsid w:val="00A068D9"/>
    <w:rsid w:val="00A30A04"/>
    <w:rsid w:val="00A4447A"/>
    <w:rsid w:val="00A634E5"/>
    <w:rsid w:val="00A96191"/>
    <w:rsid w:val="00B6571A"/>
    <w:rsid w:val="00B76BFB"/>
    <w:rsid w:val="00BC3B0A"/>
    <w:rsid w:val="00BE1696"/>
    <w:rsid w:val="00C07209"/>
    <w:rsid w:val="00C13AA3"/>
    <w:rsid w:val="00C20342"/>
    <w:rsid w:val="00C35771"/>
    <w:rsid w:val="00C82020"/>
    <w:rsid w:val="00C93B04"/>
    <w:rsid w:val="00CA3E96"/>
    <w:rsid w:val="00CC31D4"/>
    <w:rsid w:val="00D033D8"/>
    <w:rsid w:val="00DC2D09"/>
    <w:rsid w:val="00E10CB0"/>
    <w:rsid w:val="00E95D84"/>
    <w:rsid w:val="00EA7F05"/>
    <w:rsid w:val="00EE2AC6"/>
    <w:rsid w:val="00F30FAE"/>
    <w:rsid w:val="00F71B73"/>
    <w:rsid w:val="00F950F7"/>
    <w:rsid w:val="00FB687E"/>
    <w:rsid w:val="00FF22F4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8918"/>
  <w15:chartTrackingRefBased/>
  <w15:docId w15:val="{DDAEFB19-1E7C-4AED-8DB4-1C469E92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e1352b5b-beb8-4407-92bc-0c0607a8aa3c" xsi:nil="true"/>
    <m1e273fdf6aa47baafac57370af77ff8 xmlns="e1352b5b-beb8-4407-92bc-0c0607a8aa3c">
      <Terms xmlns="http://schemas.microsoft.com/office/infopath/2007/PartnerControls"/>
    </m1e273fdf6aa47baafac57370af77ff8>
    <TaxCatchAll xmlns="800ad2bd-bddc-43ff-946c-79b9c8c6b0e3" xsi:nil="true"/>
    <lcf76f155ced4ddcb4097134ff3c332f xmlns="e1352b5b-beb8-4407-92bc-0c0607a8aa3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7FC1AA71D55478B11BDC78EEB5069" ma:contentTypeVersion="18" ma:contentTypeDescription="Create a new document." ma:contentTypeScope="" ma:versionID="175afe3455d82611a5b2ddc3e97dfbbc">
  <xsd:schema xmlns:xsd="http://www.w3.org/2001/XMLSchema" xmlns:xs="http://www.w3.org/2001/XMLSchema" xmlns:p="http://schemas.microsoft.com/office/2006/metadata/properties" xmlns:ns2="e1352b5b-beb8-4407-92bc-0c0607a8aa3c" xmlns:ns3="800ad2bd-bddc-43ff-946c-79b9c8c6b0e3" targetNamespace="http://schemas.microsoft.com/office/2006/metadata/properties" ma:root="true" ma:fieldsID="1c4fe813e9f08faca0bfb358cd2f8299" ns2:_="" ns3:_="">
    <xsd:import namespace="e1352b5b-beb8-4407-92bc-0c0607a8aa3c"/>
    <xsd:import namespace="800ad2bd-bddc-43ff-946c-79b9c8c6b0e3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m1e273fdf6aa47baafac57370af77ff8" minOccurs="0"/>
                <xsd:element ref="ns3:TaxCatchAl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52b5b-beb8-4407-92bc-0c0607a8aa3c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format="Dropdown" ma:internalName="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Finance"/>
                    <xsd:enumeration value="Fire"/>
                    <xsd:enumeration value="Human Resources"/>
                    <xsd:enumeration value="Parks &amp; Recreation"/>
                    <xsd:enumeration value="Planning"/>
                    <xsd:enumeration value="Police"/>
                    <xsd:enumeration value="Public Works"/>
                  </xsd:restriction>
                </xsd:simpleType>
              </xsd:element>
            </xsd:sequence>
          </xsd:extension>
        </xsd:complexContent>
      </xsd:complexType>
    </xsd:element>
    <xsd:element name="m1e273fdf6aa47baafac57370af77ff8" ma:index="10" nillable="true" ma:taxonomy="true" ma:internalName="m1e273fdf6aa47baafac57370af77ff8" ma:taxonomyFieldName="TOR_x0020_Tags" ma:displayName="TOR Tags" ma:readOnly="false" ma:default="" ma:fieldId="{61e273fd-f6aa-47ba-afac-57370af77ff8}" ma:taxonomyMulti="true" ma:sspId="da2157d8-ccc1-4fc8-a2a4-3f8f6553454f" ma:termSetId="4ba36fb6-bb9f-4a39-9b57-a991cf2b08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ad2bd-bddc-43ff-946c-79b9c8c6b0e3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706c25b7-2b82-44bc-9de7-bfc30b56228f}" ma:internalName="TaxCatchAll" ma:showField="CatchAllData" ma:web="800ad2bd-bddc-43ff-946c-79b9c8c6b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BCE32C-8ED8-4306-A28B-7538981B135E}">
  <ds:schemaRefs>
    <ds:schemaRef ds:uri="http://schemas.microsoft.com/office/2006/metadata/properties"/>
    <ds:schemaRef ds:uri="http://schemas.microsoft.com/office/infopath/2007/PartnerControls"/>
    <ds:schemaRef ds:uri="e1352b5b-beb8-4407-92bc-0c0607a8aa3c"/>
    <ds:schemaRef ds:uri="800ad2bd-bddc-43ff-946c-79b9c8c6b0e3"/>
  </ds:schemaRefs>
</ds:datastoreItem>
</file>

<file path=customXml/itemProps2.xml><?xml version="1.0" encoding="utf-8"?>
<ds:datastoreItem xmlns:ds="http://schemas.openxmlformats.org/officeDocument/2006/customXml" ds:itemID="{DEC70417-12F1-4A6A-BF52-85D8851A1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52b5b-beb8-4407-92bc-0c0607a8aa3c"/>
    <ds:schemaRef ds:uri="800ad2bd-bddc-43ff-946c-79b9c8c6b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ECB346-A119-4FAA-9B7F-ED9729F464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210</Words>
  <Characters>1273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Elabarger, Michael S</dc:creator>
  <cp:keywords/>
  <dc:description/>
  <cp:lastModifiedBy>Elabarger, Michael S</cp:lastModifiedBy>
  <cp:revision>55</cp:revision>
  <cp:lastPrinted>2023-03-07T20:35:00Z</cp:lastPrinted>
  <dcterms:created xsi:type="dcterms:W3CDTF">2023-03-07T19:31:00Z</dcterms:created>
  <dcterms:modified xsi:type="dcterms:W3CDTF">2023-12-29T16:11:00Z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0x010100AD07FC1AA71D55478B11BDC78EEB5069</vt:lpwstr>
  </property>
  <property fmtid="{D5CDD505-2E9C-101B-9397-08002B2CF9AE}" pid="3" name="MediaServiceImageTags">
    <vt:lpwstr/>
  </property>
  <property fmtid="{D5CDD505-2E9C-101B-9397-08002B2CF9AE}" pid="4" name="TOR Tags">
    <vt:lpwstr/>
  </property>
</Properties>
</file>